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0FBBC" w14:textId="74EE01F7" w:rsidR="00FD0D23" w:rsidRPr="00B31671" w:rsidRDefault="00B31671">
      <w:pPr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1671">
        <w:rPr>
          <w:rFonts w:ascii="Arial" w:hAnsi="Arial" w:cs="Arial"/>
          <w:b/>
          <w:bCs/>
        </w:rPr>
        <w:t>A TUTTI GLI ALUNNI DEL</w:t>
      </w:r>
      <w:r w:rsidR="00124FBC">
        <w:rPr>
          <w:rFonts w:ascii="Arial" w:hAnsi="Arial" w:cs="Arial"/>
          <w:b/>
          <w:bCs/>
        </w:rPr>
        <w:t xml:space="preserve"> BIENNIO</w:t>
      </w:r>
    </w:p>
    <w:p w14:paraId="6E4380BC" w14:textId="77777777" w:rsidR="00B31671" w:rsidRDefault="00B31671">
      <w:pPr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Arial" w:hAnsi="Arial" w:cs="Arial"/>
          <w:b/>
          <w:bCs/>
        </w:rPr>
        <w:t>E ALLE LORO RISPETTIVE FAMIGLIE</w:t>
      </w:r>
    </w:p>
    <w:p w14:paraId="7D30C6D9" w14:textId="77777777" w:rsidR="00B31671" w:rsidRDefault="00B31671">
      <w:pPr>
        <w:rPr>
          <w:rFonts w:ascii="Arial" w:hAnsi="Arial" w:cs="Arial"/>
          <w:b/>
          <w:bCs/>
        </w:rPr>
      </w:pPr>
    </w:p>
    <w:p w14:paraId="184AB431" w14:textId="39673427" w:rsidR="00B31671" w:rsidRDefault="00B3167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OGGETTO: Restituzione dei testi in </w:t>
      </w:r>
      <w:r w:rsidR="00406118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omodato d’uso gratuito</w:t>
      </w:r>
      <w:r w:rsidR="00406118">
        <w:rPr>
          <w:rFonts w:ascii="Arial" w:hAnsi="Arial" w:cs="Arial"/>
          <w:b/>
          <w:bCs/>
        </w:rPr>
        <w:t>.</w:t>
      </w:r>
    </w:p>
    <w:p w14:paraId="6853020B" w14:textId="5382587B" w:rsidR="00B31671" w:rsidRDefault="00B31671">
      <w:pPr>
        <w:rPr>
          <w:rFonts w:ascii="Arial" w:hAnsi="Arial" w:cs="Arial"/>
          <w:b/>
          <w:bCs/>
        </w:rPr>
      </w:pPr>
    </w:p>
    <w:p w14:paraId="5181E0C0" w14:textId="06852CFF" w:rsidR="00EB5F29" w:rsidRPr="00406118" w:rsidRDefault="00EB5F29" w:rsidP="00E94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Si comunica che</w:t>
      </w:r>
      <w:r w:rsidR="0040611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causa del permanere della chiusura delle </w:t>
      </w:r>
      <w:r w:rsidR="000F595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cuole, è stata prorogata la data di restituzione dei testi in </w:t>
      </w:r>
      <w:r w:rsidR="000F595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omodato d’uso gratuito </w:t>
      </w:r>
      <w:r w:rsidRPr="00EB5F29">
        <w:rPr>
          <w:rFonts w:ascii="Arial" w:hAnsi="Arial" w:cs="Arial"/>
          <w:b/>
          <w:bCs/>
        </w:rPr>
        <w:t>al</w:t>
      </w:r>
      <w:r w:rsidR="00587E52">
        <w:rPr>
          <w:rFonts w:ascii="Arial" w:hAnsi="Arial" w:cs="Arial"/>
          <w:b/>
          <w:bCs/>
        </w:rPr>
        <w:t xml:space="preserve"> 6</w:t>
      </w:r>
      <w:r w:rsidRPr="00EB5F29">
        <w:rPr>
          <w:rFonts w:ascii="Arial" w:hAnsi="Arial" w:cs="Arial"/>
          <w:b/>
          <w:bCs/>
        </w:rPr>
        <w:t xml:space="preserve"> Settembre 2020.</w:t>
      </w:r>
    </w:p>
    <w:p w14:paraId="0CD095DC" w14:textId="7FD24F68" w:rsidR="00EB5F29" w:rsidRDefault="00EB5F29" w:rsidP="00E942A7">
      <w:pPr>
        <w:jc w:val="both"/>
        <w:rPr>
          <w:rFonts w:ascii="Arial" w:hAnsi="Arial" w:cs="Arial"/>
        </w:rPr>
      </w:pPr>
      <w:r w:rsidRPr="00EB5F29">
        <w:rPr>
          <w:rFonts w:ascii="Arial" w:hAnsi="Arial" w:cs="Arial"/>
        </w:rPr>
        <w:t>Si ricorda che il contratto di Comodato scade al termine del biennio</w:t>
      </w:r>
      <w:r>
        <w:rPr>
          <w:rFonts w:ascii="Arial" w:hAnsi="Arial" w:cs="Arial"/>
        </w:rPr>
        <w:t xml:space="preserve"> e che</w:t>
      </w:r>
      <w:r w:rsidRPr="00EB5F29">
        <w:rPr>
          <w:rFonts w:ascii="Arial" w:hAnsi="Arial" w:cs="Arial"/>
        </w:rPr>
        <w:t xml:space="preserve"> quindi, tutti gli alunni </w:t>
      </w:r>
      <w:r w:rsidR="00124FBC">
        <w:rPr>
          <w:rFonts w:ascii="Arial" w:hAnsi="Arial" w:cs="Arial"/>
        </w:rPr>
        <w:t>che quest’anno hanno terminato la Classe II sono tenuti alla restituzione d</w:t>
      </w:r>
      <w:r w:rsidR="003F772D">
        <w:rPr>
          <w:rFonts w:ascii="Arial" w:hAnsi="Arial" w:cs="Arial"/>
        </w:rPr>
        <w:t>i essi.</w:t>
      </w:r>
    </w:p>
    <w:p w14:paraId="01CD6487" w14:textId="76A65070" w:rsidR="00124FBC" w:rsidRDefault="00124FBC" w:rsidP="00E94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Sono esonerati</w:t>
      </w:r>
      <w:r w:rsidR="00587E52">
        <w:rPr>
          <w:rFonts w:ascii="Arial" w:hAnsi="Arial" w:cs="Arial"/>
        </w:rPr>
        <w:t xml:space="preserve"> </w:t>
      </w:r>
      <w:r w:rsidR="00587E52" w:rsidRPr="00587E52">
        <w:rPr>
          <w:rFonts w:ascii="Arial" w:hAnsi="Arial" w:cs="Arial"/>
          <w:b/>
          <w:bCs/>
        </w:rPr>
        <w:t xml:space="preserve">dalla restituzione </w:t>
      </w:r>
      <w:r w:rsidR="00587E52">
        <w:rPr>
          <w:rFonts w:ascii="Arial" w:hAnsi="Arial" w:cs="Arial"/>
          <w:b/>
          <w:bCs/>
        </w:rPr>
        <w:t>i seguenti libri:</w:t>
      </w:r>
    </w:p>
    <w:p w14:paraId="6568D897" w14:textId="150E3E13" w:rsidR="00587E52" w:rsidRDefault="00587E52" w:rsidP="00E942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>i testi in utilizzazione pluriennale;</w:t>
      </w:r>
    </w:p>
    <w:p w14:paraId="5E700FE7" w14:textId="4104BF42" w:rsidR="00587E52" w:rsidRPr="00587E52" w:rsidRDefault="00587E52" w:rsidP="00E942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>per promozione con Piano d</w:t>
      </w:r>
      <w:r w:rsidR="003F772D">
        <w:rPr>
          <w:rFonts w:ascii="Arial" w:hAnsi="Arial" w:cs="Arial"/>
        </w:rPr>
        <w:t xml:space="preserve">’ </w:t>
      </w:r>
      <w:r>
        <w:rPr>
          <w:rFonts w:ascii="Arial" w:hAnsi="Arial" w:cs="Arial"/>
        </w:rPr>
        <w:t>apprendimento individualizzato (PAI).</w:t>
      </w:r>
    </w:p>
    <w:p w14:paraId="634E0F09" w14:textId="3E1BEA62" w:rsidR="00222C45" w:rsidRDefault="00222C45" w:rsidP="00E942A7">
      <w:pPr>
        <w:jc w:val="both"/>
        <w:rPr>
          <w:rFonts w:ascii="Arial" w:hAnsi="Arial" w:cs="Arial"/>
          <w:b/>
          <w:bCs/>
        </w:rPr>
      </w:pPr>
    </w:p>
    <w:p w14:paraId="2F0D994C" w14:textId="700A8753" w:rsidR="00587E52" w:rsidRDefault="00587E52" w:rsidP="00E942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 ricorda che all’atto della restituzione verrà controllato lo stato di conservazione dei manuali che verranno considerati danneggiati, in base all’ART. 4 del contratto, qualora presentino pagine strappate, sgualcite o sottolineate con penne ed evidenziatori</w:t>
      </w:r>
      <w:r w:rsidRPr="00587E52">
        <w:rPr>
          <w:rFonts w:ascii="Arial" w:hAnsi="Arial" w:cs="Arial"/>
          <w:b/>
          <w:bCs/>
        </w:rPr>
        <w:t>. Le annotazioni a matita dovranno essere accuratamente cancellate prima della restituzione dei testi</w:t>
      </w:r>
      <w:r>
        <w:rPr>
          <w:rFonts w:ascii="Arial" w:hAnsi="Arial" w:cs="Arial"/>
        </w:rPr>
        <w:t>.</w:t>
      </w:r>
    </w:p>
    <w:p w14:paraId="5EF66D57" w14:textId="12159772" w:rsidR="00E942A7" w:rsidRPr="00E942A7" w:rsidRDefault="00E942A7" w:rsidP="00E94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 dovesse riscontarsi il danneggiamento del testo, la mancata restituzione dello stesso, anche per smarrimento o furto, l’Istituto addebiterà allo studente e per lui alla sua famiglia (a titolo di risarcimento) l’intero prezzo di copertina del manuale.</w:t>
      </w:r>
    </w:p>
    <w:p w14:paraId="5645B4BB" w14:textId="77777777" w:rsidR="003F772D" w:rsidRDefault="003F772D">
      <w:pPr>
        <w:rPr>
          <w:rFonts w:ascii="Arial" w:hAnsi="Arial" w:cs="Arial"/>
        </w:rPr>
      </w:pPr>
    </w:p>
    <w:p w14:paraId="09936AE8" w14:textId="670D8DDA" w:rsidR="003F772D" w:rsidRPr="003F772D" w:rsidRDefault="003F772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MODALITA’ DI INVIO DELLE DOMANDE PER LE CLASSI II</w:t>
      </w:r>
    </w:p>
    <w:p w14:paraId="4FFB90D6" w14:textId="4A7348E2" w:rsidR="00587E52" w:rsidRPr="003F772D" w:rsidRDefault="003F772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A</w:t>
      </w:r>
      <w:r w:rsidR="00D73729">
        <w:rPr>
          <w:rFonts w:ascii="Arial" w:hAnsi="Arial" w:cs="Arial"/>
        </w:rPr>
        <w:t xml:space="preserve">l fine di prorogare il contratto di comodato all’anno </w:t>
      </w:r>
      <w:r>
        <w:rPr>
          <w:rFonts w:ascii="Arial" w:hAnsi="Arial" w:cs="Arial"/>
        </w:rPr>
        <w:t>2020-2021</w:t>
      </w:r>
      <w:r w:rsidR="00D73729">
        <w:rPr>
          <w:rFonts w:ascii="Arial" w:hAnsi="Arial" w:cs="Arial"/>
        </w:rPr>
        <w:t>,</w:t>
      </w:r>
      <w:r w:rsidR="00C01880">
        <w:rPr>
          <w:rFonts w:ascii="Arial" w:hAnsi="Arial" w:cs="Arial"/>
        </w:rPr>
        <w:t xml:space="preserve"> </w:t>
      </w:r>
      <w:r w:rsidR="00D73729">
        <w:rPr>
          <w:rFonts w:ascii="Arial" w:hAnsi="Arial" w:cs="Arial"/>
        </w:rPr>
        <w:t>è necessario presentare la documentazione del reddito ISEE per il 2020 entro il</w:t>
      </w:r>
      <w:r w:rsidR="00D73729">
        <w:rPr>
          <w:rFonts w:ascii="Arial" w:hAnsi="Arial" w:cs="Arial"/>
          <w:color w:val="FF0000"/>
        </w:rPr>
        <w:t xml:space="preserve"> </w:t>
      </w:r>
      <w:r w:rsidRPr="003F772D">
        <w:rPr>
          <w:rFonts w:ascii="Arial" w:hAnsi="Arial" w:cs="Arial"/>
          <w:b/>
          <w:bCs/>
        </w:rPr>
        <w:t>15 Luglio 2020</w:t>
      </w:r>
      <w:r>
        <w:rPr>
          <w:rFonts w:ascii="Arial" w:hAnsi="Arial" w:cs="Arial"/>
          <w:b/>
          <w:bCs/>
        </w:rPr>
        <w:t>.</w:t>
      </w:r>
    </w:p>
    <w:p w14:paraId="6BB55255" w14:textId="7B657C8E" w:rsidR="00D73729" w:rsidRDefault="00D73729">
      <w:pPr>
        <w:rPr>
          <w:rFonts w:ascii="Arial" w:hAnsi="Arial" w:cs="Arial"/>
          <w:b/>
          <w:bCs/>
        </w:rPr>
      </w:pPr>
      <w:r w:rsidRPr="00D73729">
        <w:rPr>
          <w:rFonts w:ascii="Arial" w:hAnsi="Arial" w:cs="Arial"/>
          <w:b/>
          <w:bCs/>
        </w:rPr>
        <w:t>Il</w:t>
      </w:r>
      <w:r>
        <w:rPr>
          <w:rFonts w:ascii="Arial" w:hAnsi="Arial" w:cs="Arial"/>
          <w:b/>
          <w:bCs/>
        </w:rPr>
        <w:t xml:space="preserve"> contratto verrà prorogato solo se persistono le stesse condizioni di reddito.</w:t>
      </w:r>
    </w:p>
    <w:p w14:paraId="2118BEC3" w14:textId="43BFE017" w:rsidR="003F772D" w:rsidRDefault="00D737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caso contrario dovranno essere restituiti tutti i testi concessi in comodato, compresi quelli di uso biennale.</w:t>
      </w:r>
    </w:p>
    <w:p w14:paraId="38E8D2BD" w14:textId="77777777" w:rsidR="003F772D" w:rsidRDefault="003F772D">
      <w:pPr>
        <w:rPr>
          <w:rFonts w:ascii="Arial" w:hAnsi="Arial" w:cs="Arial"/>
          <w:b/>
          <w:bCs/>
        </w:rPr>
      </w:pPr>
    </w:p>
    <w:p w14:paraId="0B21CCF9" w14:textId="760DC901" w:rsidR="00124FBC" w:rsidRDefault="00124FB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406118">
        <w:rPr>
          <w:rFonts w:ascii="Arial" w:hAnsi="Arial" w:cs="Arial"/>
          <w:b/>
          <w:bCs/>
        </w:rPr>
        <w:t xml:space="preserve"> libri</w:t>
      </w:r>
      <w:r>
        <w:rPr>
          <w:rFonts w:ascii="Arial" w:hAnsi="Arial" w:cs="Arial"/>
          <w:b/>
          <w:bCs/>
        </w:rPr>
        <w:t xml:space="preserve"> andranno </w:t>
      </w:r>
      <w:r w:rsidR="00406118">
        <w:rPr>
          <w:rFonts w:ascii="Arial" w:hAnsi="Arial" w:cs="Arial"/>
          <w:b/>
          <w:bCs/>
        </w:rPr>
        <w:t>consegnati</w:t>
      </w:r>
      <w:r>
        <w:rPr>
          <w:rFonts w:ascii="Arial" w:hAnsi="Arial" w:cs="Arial"/>
          <w:b/>
          <w:bCs/>
        </w:rPr>
        <w:t xml:space="preserve"> a Marina Giusti, presso il Laboratorio di Scienze naturali</w:t>
      </w:r>
      <w:r w:rsidR="00222C45">
        <w:rPr>
          <w:rFonts w:ascii="Arial" w:hAnsi="Arial" w:cs="Arial"/>
          <w:b/>
          <w:bCs/>
        </w:rPr>
        <w:t xml:space="preserve"> dell’Istituto.</w:t>
      </w:r>
      <w:r w:rsidR="003F772D">
        <w:rPr>
          <w:rFonts w:ascii="Arial" w:hAnsi="Arial" w:cs="Arial"/>
          <w:b/>
          <w:bCs/>
        </w:rPr>
        <w:tab/>
      </w:r>
    </w:p>
    <w:p w14:paraId="4E771F8C" w14:textId="35FC5F40" w:rsidR="00124FBC" w:rsidRDefault="00124FBC" w:rsidP="003F772D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Certi della vostra collaborazione</w:t>
      </w:r>
      <w:r w:rsidR="000F595B">
        <w:rPr>
          <w:rFonts w:ascii="Arial" w:hAnsi="Arial" w:cs="Arial"/>
        </w:rPr>
        <w:t>, V</w:t>
      </w:r>
      <w:r>
        <w:rPr>
          <w:rFonts w:ascii="Arial" w:hAnsi="Arial" w:cs="Arial"/>
        </w:rPr>
        <w:t>i po</w:t>
      </w:r>
      <w:r w:rsidR="00222C45">
        <w:rPr>
          <w:rFonts w:ascii="Arial" w:hAnsi="Arial" w:cs="Arial"/>
        </w:rPr>
        <w:t xml:space="preserve">rgiamo </w:t>
      </w:r>
      <w:r w:rsidR="00406118">
        <w:rPr>
          <w:rFonts w:ascii="Arial" w:hAnsi="Arial" w:cs="Arial"/>
        </w:rPr>
        <w:t>C</w:t>
      </w:r>
      <w:r w:rsidR="00222C45">
        <w:rPr>
          <w:rFonts w:ascii="Arial" w:hAnsi="Arial" w:cs="Arial"/>
        </w:rPr>
        <w:t>ordiali saluti.</w:t>
      </w:r>
    </w:p>
    <w:p w14:paraId="2F37E156" w14:textId="0DCC7E48" w:rsidR="00406118" w:rsidRDefault="00406118">
      <w:pPr>
        <w:rPr>
          <w:rFonts w:ascii="Arial" w:hAnsi="Arial" w:cs="Arial"/>
        </w:rPr>
      </w:pPr>
    </w:p>
    <w:p w14:paraId="64E773CB" w14:textId="761C83B6" w:rsidR="00406118" w:rsidRDefault="004061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Pesaro, </w:t>
      </w:r>
      <w:r w:rsidR="003F772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Giugno 2020</w:t>
      </w:r>
    </w:p>
    <w:p w14:paraId="4D5AA0EC" w14:textId="7969B855" w:rsidR="00406118" w:rsidRDefault="00406118">
      <w:pPr>
        <w:rPr>
          <w:rFonts w:ascii="Arial" w:hAnsi="Arial" w:cs="Arial"/>
        </w:rPr>
      </w:pPr>
      <w:r>
        <w:rPr>
          <w:rFonts w:ascii="Arial" w:hAnsi="Arial" w:cs="Arial"/>
        </w:rPr>
        <w:t>IL DIRIGENTE SCOLASTICO,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 REFERENTE DEL PROGETTO,</w:t>
      </w:r>
    </w:p>
    <w:p w14:paraId="67D19D52" w14:textId="322F27DE" w:rsidR="00406118" w:rsidRPr="00124FBC" w:rsidRDefault="00406118">
      <w:pPr>
        <w:rPr>
          <w:rFonts w:ascii="Arial" w:hAnsi="Arial" w:cs="Arial"/>
        </w:rPr>
      </w:pPr>
      <w:r>
        <w:rPr>
          <w:rFonts w:ascii="Arial" w:hAnsi="Arial" w:cs="Arial"/>
        </w:rPr>
        <w:t>Donatella Giuliani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Barbara Fucili</w:t>
      </w:r>
    </w:p>
    <w:p w14:paraId="1B6BF0EF" w14:textId="65DC5EF4" w:rsidR="00124FBC" w:rsidRDefault="00124FBC">
      <w:pPr>
        <w:rPr>
          <w:rFonts w:ascii="Arial" w:hAnsi="Arial" w:cs="Arial"/>
        </w:rPr>
      </w:pPr>
    </w:p>
    <w:p w14:paraId="16AF661C" w14:textId="7416967E" w:rsidR="00124FBC" w:rsidRDefault="00124FBC">
      <w:pPr>
        <w:rPr>
          <w:rFonts w:ascii="Arial" w:hAnsi="Arial" w:cs="Arial"/>
        </w:rPr>
      </w:pPr>
    </w:p>
    <w:p w14:paraId="7D214C6C" w14:textId="3178C232" w:rsidR="00124FBC" w:rsidRPr="00EB5F29" w:rsidRDefault="00124FBC">
      <w:pPr>
        <w:rPr>
          <w:rFonts w:ascii="Arial" w:hAnsi="Arial" w:cs="Arial"/>
        </w:rPr>
      </w:pPr>
    </w:p>
    <w:p w14:paraId="6F8A141A" w14:textId="77777777" w:rsidR="00B31671" w:rsidRDefault="00B31671">
      <w:pPr>
        <w:rPr>
          <w:rFonts w:ascii="Arial" w:hAnsi="Arial" w:cs="Arial"/>
          <w:b/>
          <w:bCs/>
        </w:rPr>
      </w:pPr>
    </w:p>
    <w:p w14:paraId="64F4F38B" w14:textId="04EF6889" w:rsidR="00B31671" w:rsidRPr="00B31671" w:rsidRDefault="00B3167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sectPr w:rsidR="00B31671" w:rsidRPr="00B316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71"/>
    <w:rsid w:val="000F595B"/>
    <w:rsid w:val="00124FBC"/>
    <w:rsid w:val="00222C45"/>
    <w:rsid w:val="003F772D"/>
    <w:rsid w:val="00406118"/>
    <w:rsid w:val="00587E52"/>
    <w:rsid w:val="00600650"/>
    <w:rsid w:val="00A8561D"/>
    <w:rsid w:val="00B31671"/>
    <w:rsid w:val="00C01880"/>
    <w:rsid w:val="00D73729"/>
    <w:rsid w:val="00E942A7"/>
    <w:rsid w:val="00EB5F29"/>
    <w:rsid w:val="00FD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D5EE"/>
  <w15:chartTrackingRefBased/>
  <w15:docId w15:val="{1478C79F-9B8A-44BA-910E-5F5EDAF7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2020-06-03T20:56:00Z</dcterms:created>
  <dcterms:modified xsi:type="dcterms:W3CDTF">2020-06-04T09:00:00Z</dcterms:modified>
</cp:coreProperties>
</file>