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A524" w14:textId="77777777" w:rsidR="00ED0A0B" w:rsidRDefault="00890B1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  <w:r>
        <w:t>Ai genitori degli alunni delle classi prime</w:t>
      </w:r>
    </w:p>
    <w:p w14:paraId="4C7D5814" w14:textId="3EC6E3CD" w:rsidR="00ED0A0B" w:rsidRDefault="005D07C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  <w:r>
        <w:t>anno scolastico 20</w:t>
      </w:r>
      <w:r w:rsidR="009129D4">
        <w:t>2</w:t>
      </w:r>
      <w:r w:rsidR="005A2F92">
        <w:t>1</w:t>
      </w:r>
      <w:r>
        <w:t>/</w:t>
      </w:r>
      <w:r w:rsidR="009129D4">
        <w:t>2</w:t>
      </w:r>
      <w:r w:rsidR="005A2F92">
        <w:t>2</w:t>
      </w:r>
    </w:p>
    <w:p w14:paraId="7FA8D6CC" w14:textId="77777777" w:rsidR="00ED0A0B" w:rsidRDefault="00ED0A0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14:paraId="0B4540A8" w14:textId="77777777" w:rsidR="00ED0A0B" w:rsidRDefault="00ED0A0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14:paraId="7ACE19E9" w14:textId="77777777" w:rsidR="00ED0A0B" w:rsidRDefault="00890B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Oggetto: </w:t>
      </w:r>
      <w:r w:rsidRPr="009129D4">
        <w:rPr>
          <w:b/>
          <w:bCs/>
        </w:rPr>
        <w:t>BANDO COMODATO D’USO GRATUITO DEI LIBRI DI TESTO.</w:t>
      </w:r>
    </w:p>
    <w:p w14:paraId="4FC4F847" w14:textId="77777777" w:rsidR="00ED0A0B" w:rsidRDefault="00ED0A0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5275A6B7" w14:textId="20FFD8CB" w:rsidR="00ED0A0B" w:rsidRDefault="005D07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t>E’</w:t>
      </w:r>
      <w:proofErr w:type="gramEnd"/>
      <w:r>
        <w:t xml:space="preserve"> stato </w:t>
      </w:r>
      <w:r w:rsidR="00890B1D">
        <w:t xml:space="preserve">prorogato </w:t>
      </w:r>
      <w:r>
        <w:t>al prossimo anno scolastico 20</w:t>
      </w:r>
      <w:r w:rsidR="009129D4">
        <w:t>2</w:t>
      </w:r>
      <w:r w:rsidR="006C1B77">
        <w:t>1</w:t>
      </w:r>
      <w:r>
        <w:t>/</w:t>
      </w:r>
      <w:r w:rsidR="009129D4">
        <w:t>2</w:t>
      </w:r>
      <w:r w:rsidR="006C1B77">
        <w:t>2</w:t>
      </w:r>
      <w:r w:rsidR="009129D4">
        <w:t xml:space="preserve"> </w:t>
      </w:r>
      <w:r w:rsidR="00890B1D">
        <w:t>il progetto in oggetto avviato con delibera n. 30 del 30 giugno 2011 che istituiva, per l’anno scolastico 2011/12 e successivi, un servizio di comodato d’uso gratuito dei libri di testo per gli alunni delle classi del biennio.</w:t>
      </w:r>
    </w:p>
    <w:p w14:paraId="010C073C" w14:textId="77777777" w:rsidR="009129D4" w:rsidRDefault="00890B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Il servizio è rivolto a tutti coloro che ne facciano richiesta. </w:t>
      </w:r>
    </w:p>
    <w:p w14:paraId="124AAAC9" w14:textId="77777777" w:rsidR="009129D4" w:rsidRDefault="009129D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14:paraId="139F405A" w14:textId="5F7478C9" w:rsidR="009129D4" w:rsidRDefault="00890B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 w:rsidRPr="009129D4">
        <w:rPr>
          <w:b/>
          <w:bCs/>
        </w:rPr>
        <w:t>Qualora le richieste siano superiori alle disponibilità finanziarie si procederà, al fine di</w:t>
      </w:r>
      <w:r>
        <w:t xml:space="preserve"> </w:t>
      </w:r>
      <w:r w:rsidRPr="009129D4">
        <w:rPr>
          <w:b/>
          <w:bCs/>
        </w:rPr>
        <w:t>stabilire gli aventi diritto, alla compilazione di una graduatoria in base al reddito ISEE della</w:t>
      </w:r>
      <w:r>
        <w:t xml:space="preserve"> </w:t>
      </w:r>
      <w:r w:rsidRPr="009129D4">
        <w:rPr>
          <w:b/>
          <w:bCs/>
        </w:rPr>
        <w:t>famiglia di ciascun richiedente</w:t>
      </w:r>
      <w:r>
        <w:t xml:space="preserve">. </w:t>
      </w:r>
    </w:p>
    <w:p w14:paraId="2AA1D3C7" w14:textId="77777777" w:rsidR="009129D4" w:rsidRDefault="009129D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6899C0A" w14:textId="5586ACD9" w:rsidR="00ED0A0B" w:rsidRDefault="00890B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Pertanto, considerato tale vincolo, e sulla base del reddito, le richieste avanzate saranno collocate in apposita graduatoria da cui saranno individuati i beneficiari fino alla concorrenza della disponibilità finanziaria destinata al comodato d’uso.</w:t>
      </w:r>
    </w:p>
    <w:p w14:paraId="2E4771C0" w14:textId="77777777" w:rsidR="004C676F" w:rsidRDefault="004C676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14:paraId="6833F223" w14:textId="55941DC8" w:rsidR="00ED0A0B" w:rsidRPr="009129D4" w:rsidRDefault="00890B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9129D4">
        <w:rPr>
          <w:b/>
          <w:bCs/>
        </w:rPr>
        <w:t>Saranno esclusi coloro che dichiareranno di usufruire dei contributi per la fornitura gratuita o semi-gratuita dei libri di testo da parte del Comune di residenza.</w:t>
      </w:r>
    </w:p>
    <w:p w14:paraId="2E602BFB" w14:textId="77777777" w:rsidR="009129D4" w:rsidRDefault="009129D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2BDD25FF" w14:textId="2814EBAE" w:rsidR="00ED0A0B" w:rsidRDefault="00890B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Il Regolamento generale per il comodato d’uso gratuito dei libri di testo e il modulo di domanda che dovrà essere recapitato all’Istituto, con gli allegati richiesti, sono disponibili sul sito della scuola</w:t>
      </w:r>
      <w:r w:rsidR="003F4F3D">
        <w:t>, alla voce</w:t>
      </w:r>
      <w:r w:rsidR="00310B69">
        <w:t xml:space="preserve"> STUDENTI/GENITORI</w:t>
      </w:r>
      <w:r w:rsidR="006C1B77">
        <w:t>.</w:t>
      </w:r>
    </w:p>
    <w:p w14:paraId="1A5F46C6" w14:textId="77777777" w:rsidR="009129D4" w:rsidRDefault="009129D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5E077616" w14:textId="4B71866A" w:rsidR="00ED0A0B" w:rsidRDefault="00890B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>Le domande dovranno essere presentate ENT</w:t>
      </w:r>
      <w:r w:rsidR="009757FC">
        <w:t>RO E NON OLTRE IL 10 LUGLIO 20</w:t>
      </w:r>
      <w:r w:rsidR="009129D4">
        <w:t>2</w:t>
      </w:r>
      <w:r w:rsidR="006C1B77">
        <w:t>1</w:t>
      </w:r>
      <w:r>
        <w:t>.</w:t>
      </w:r>
    </w:p>
    <w:p w14:paraId="381CBAA3" w14:textId="77777777" w:rsidR="008E61A7" w:rsidRDefault="008E61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40B6B99D" w14:textId="77777777" w:rsidR="008E61A7" w:rsidRDefault="008E61A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855DF35" w14:textId="77777777" w:rsidR="008E61A7" w:rsidRDefault="008E61A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B53F422" w14:textId="23D6453E" w:rsidR="00A4400B" w:rsidRDefault="005D07C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Pesaro,</w:t>
      </w:r>
      <w:r w:rsidR="00F75CED">
        <w:t xml:space="preserve"> 1-06-2021</w:t>
      </w:r>
      <w:r w:rsidR="00890B1D">
        <w:tab/>
      </w:r>
      <w:r w:rsidR="00890B1D">
        <w:tab/>
      </w:r>
      <w:r w:rsidR="00890B1D">
        <w:tab/>
      </w:r>
      <w:r>
        <w:tab/>
      </w:r>
      <w:r>
        <w:tab/>
      </w:r>
    </w:p>
    <w:p w14:paraId="28490697" w14:textId="77777777" w:rsidR="00A4400B" w:rsidRDefault="00A4400B" w:rsidP="00A440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DA8C055" w14:textId="77777777" w:rsidR="00A4400B" w:rsidRDefault="00A4400B" w:rsidP="00A440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3B8742B" w14:textId="2D4C1F9B" w:rsidR="00ED0A0B" w:rsidRDefault="00890B1D" w:rsidP="00A4400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Il Dirigente Scolastico</w:t>
      </w:r>
      <w:r w:rsidR="00A4400B">
        <w:t xml:space="preserve">                                                                   La referente del progetto,</w:t>
      </w:r>
    </w:p>
    <w:p w14:paraId="564D3936" w14:textId="0D07562B" w:rsidR="00ED0A0B" w:rsidRDefault="00890B1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Donatella Giuliani</w:t>
      </w:r>
      <w:r w:rsidR="00A4400B">
        <w:tab/>
      </w:r>
      <w:r w:rsidR="00A4400B">
        <w:tab/>
      </w:r>
      <w:r w:rsidR="00A4400B">
        <w:tab/>
      </w:r>
      <w:r w:rsidR="00A4400B">
        <w:tab/>
      </w:r>
      <w:r w:rsidR="00A4400B">
        <w:tab/>
      </w:r>
      <w:r w:rsidR="00A4400B">
        <w:tab/>
        <w:t xml:space="preserve">       Barbara Fucili</w:t>
      </w:r>
    </w:p>
    <w:p w14:paraId="6B98B12B" w14:textId="77777777" w:rsidR="00ED0A0B" w:rsidRDefault="00ED0A0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5BD1B5AE" w14:textId="77777777" w:rsidR="00ED0A0B" w:rsidRDefault="00ED0A0B">
      <w:pPr>
        <w:pBdr>
          <w:top w:val="nil"/>
          <w:left w:val="nil"/>
          <w:bottom w:val="nil"/>
          <w:right w:val="nil"/>
          <w:between w:val="nil"/>
        </w:pBdr>
      </w:pPr>
    </w:p>
    <w:sectPr w:rsidR="00ED0A0B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7581" w14:textId="77777777" w:rsidR="00F56DA1" w:rsidRDefault="00F56DA1">
      <w:pPr>
        <w:spacing w:line="240" w:lineRule="auto"/>
      </w:pPr>
      <w:r>
        <w:separator/>
      </w:r>
    </w:p>
  </w:endnote>
  <w:endnote w:type="continuationSeparator" w:id="0">
    <w:p w14:paraId="45FB9F3E" w14:textId="77777777" w:rsidR="00F56DA1" w:rsidRDefault="00F56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0A58" w14:textId="77777777" w:rsidR="00F56DA1" w:rsidRDefault="00F56DA1">
      <w:pPr>
        <w:spacing w:line="240" w:lineRule="auto"/>
      </w:pPr>
      <w:r>
        <w:separator/>
      </w:r>
    </w:p>
  </w:footnote>
  <w:footnote w:type="continuationSeparator" w:id="0">
    <w:p w14:paraId="042285E9" w14:textId="77777777" w:rsidR="00F56DA1" w:rsidRDefault="00F56D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1D5F" w14:textId="77777777" w:rsidR="00ED0A0B" w:rsidRDefault="00ED0A0B"/>
  <w:p w14:paraId="23BEA400" w14:textId="77777777" w:rsidR="00ED0A0B" w:rsidRDefault="00890B1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40" w:lineRule="auto"/>
      <w:ind w:left="567" w:right="1133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ISTITUTO D’ISTRUZIONE SUPERIORE “A. CECCHI”</w:t>
    </w:r>
  </w:p>
  <w:p w14:paraId="63A64959" w14:textId="77777777" w:rsidR="00ED0A0B" w:rsidRDefault="00890B1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40" w:lineRule="auto"/>
      <w:ind w:left="567" w:right="1133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ISTITUTO TECNICO AGRARIO</w:t>
    </w:r>
  </w:p>
  <w:p w14:paraId="7D58C1C1" w14:textId="77777777" w:rsidR="00ED0A0B" w:rsidRDefault="00890B1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40" w:lineRule="auto"/>
      <w:ind w:left="567" w:right="1133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ISTITUTO PROFESSIONALE PER L’AGRICOLTURA E L’AMBIENTE</w:t>
    </w:r>
  </w:p>
  <w:p w14:paraId="510E14EE" w14:textId="77777777" w:rsidR="00ED0A0B" w:rsidRDefault="00890B1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40" w:lineRule="auto"/>
      <w:ind w:left="567" w:right="1133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PESARO</w:t>
    </w:r>
  </w:p>
  <w:p w14:paraId="2445C634" w14:textId="77777777" w:rsidR="00ED0A0B" w:rsidRDefault="00ED0A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0B"/>
    <w:rsid w:val="00022380"/>
    <w:rsid w:val="00273832"/>
    <w:rsid w:val="00310B69"/>
    <w:rsid w:val="003F4F3D"/>
    <w:rsid w:val="004C676F"/>
    <w:rsid w:val="005A2F92"/>
    <w:rsid w:val="005D07C5"/>
    <w:rsid w:val="005F3B45"/>
    <w:rsid w:val="006C1B77"/>
    <w:rsid w:val="00771A21"/>
    <w:rsid w:val="007C057B"/>
    <w:rsid w:val="00890B1D"/>
    <w:rsid w:val="008E61A7"/>
    <w:rsid w:val="009129D4"/>
    <w:rsid w:val="009514F1"/>
    <w:rsid w:val="009757FC"/>
    <w:rsid w:val="00A4400B"/>
    <w:rsid w:val="00ED0A0B"/>
    <w:rsid w:val="00F56DA1"/>
    <w:rsid w:val="00F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423A"/>
  <w15:docId w15:val="{951EB005-9DFE-4049-91F5-19388FCB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Docente</cp:lastModifiedBy>
  <cp:revision>2</cp:revision>
  <dcterms:created xsi:type="dcterms:W3CDTF">2021-06-01T06:40:00Z</dcterms:created>
  <dcterms:modified xsi:type="dcterms:W3CDTF">2021-06-01T06:40:00Z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-617249859</vt:i4>
  </property>
</Properties>
</file>