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A1D2" w14:textId="77777777" w:rsidR="0064310F" w:rsidRDefault="00BB5349" w:rsidP="00BB5349">
      <w:pPr>
        <w:ind w:left="4248" w:firstLine="708"/>
      </w:pPr>
      <w:r>
        <w:t xml:space="preserve">Al Dirigente Scolastico </w:t>
      </w:r>
    </w:p>
    <w:p w14:paraId="1A5EB56E" w14:textId="77777777" w:rsidR="00BB5349" w:rsidRDefault="00BB5349" w:rsidP="00BB5349">
      <w:pPr>
        <w:ind w:left="4248" w:firstLine="708"/>
      </w:pPr>
      <w:r>
        <w:t xml:space="preserve">Dell’Istituto d’Istruzione Superiore </w:t>
      </w:r>
    </w:p>
    <w:p w14:paraId="3E630305" w14:textId="77777777" w:rsidR="00BB5349" w:rsidRDefault="00BB5349" w:rsidP="00BB5349">
      <w:pPr>
        <w:ind w:left="4248" w:firstLine="708"/>
      </w:pPr>
      <w:r>
        <w:t xml:space="preserve">“A. </w:t>
      </w:r>
      <w:proofErr w:type="gramStart"/>
      <w:r>
        <w:t xml:space="preserve">Cecchi”   </w:t>
      </w:r>
      <w:proofErr w:type="gramEnd"/>
      <w:r>
        <w:t>PESARO</w:t>
      </w:r>
    </w:p>
    <w:p w14:paraId="7777AA49" w14:textId="77777777" w:rsidR="00BB5349" w:rsidRDefault="00BB5349" w:rsidP="00BB5349"/>
    <w:p w14:paraId="44CC99B2" w14:textId="77777777" w:rsidR="00BB5349" w:rsidRDefault="00BB5349" w:rsidP="00BB5349"/>
    <w:p w14:paraId="78312025" w14:textId="77777777" w:rsidR="00BB5349" w:rsidRDefault="00BB5349" w:rsidP="00BB5349"/>
    <w:p w14:paraId="0FAB2D85" w14:textId="77777777" w:rsidR="00BB5349" w:rsidRDefault="00BB5349" w:rsidP="00BB5349">
      <w:pPr>
        <w:rPr>
          <w:b/>
        </w:rPr>
      </w:pPr>
      <w:r w:rsidRPr="00BB5349">
        <w:rPr>
          <w:b/>
        </w:rPr>
        <w:t>OGGETTO: RICHIESTA LIBRI DI TESTO IN COMODATO D’USO GRATUITO.</w:t>
      </w:r>
    </w:p>
    <w:p w14:paraId="34FE0762" w14:textId="77777777" w:rsidR="00BB5349" w:rsidRDefault="00BB5349" w:rsidP="00BB5349">
      <w:pPr>
        <w:rPr>
          <w:b/>
        </w:rPr>
      </w:pPr>
    </w:p>
    <w:p w14:paraId="106DF9B2" w14:textId="77777777" w:rsidR="00BB5349" w:rsidRDefault="00BB5349" w:rsidP="00BB5349">
      <w:pPr>
        <w:rPr>
          <w:b/>
        </w:rPr>
      </w:pPr>
    </w:p>
    <w:p w14:paraId="6610D2E4" w14:textId="77777777" w:rsidR="00BB5349" w:rsidRDefault="00BB5349" w:rsidP="00BB5349">
      <w:r w:rsidRPr="00BB5349">
        <w:t>Il/</w:t>
      </w:r>
      <w:smartTag w:uri="urn:schemas-microsoft-com:office:smarttags" w:element="PersonName">
        <w:smartTagPr>
          <w:attr w:name="ProductID" w:val="La Sottoscritto"/>
        </w:smartTagPr>
        <w:r w:rsidRPr="00BB5349">
          <w:t xml:space="preserve">La </w:t>
        </w:r>
        <w:r>
          <w:t>Sottoscritto</w:t>
        </w:r>
      </w:smartTag>
      <w:r>
        <w:t xml:space="preserve">/a _____________________________________ Nato/a a ___________________ </w:t>
      </w:r>
    </w:p>
    <w:p w14:paraId="2E775BA2" w14:textId="77777777" w:rsidR="00BB5349" w:rsidRDefault="00BB5349" w:rsidP="00BB5349"/>
    <w:p w14:paraId="3403116C" w14:textId="77777777" w:rsidR="00BB5349" w:rsidRDefault="00BB5349" w:rsidP="00BB5349">
      <w:r>
        <w:t>il _________________ residente a _________________________ in Via ____________________</w:t>
      </w:r>
    </w:p>
    <w:p w14:paraId="74C01F38" w14:textId="77777777" w:rsidR="00BB5349" w:rsidRDefault="00BB5349" w:rsidP="00BB5349"/>
    <w:p w14:paraId="097A9006" w14:textId="77777777" w:rsidR="00BB5349" w:rsidRDefault="00BB5349" w:rsidP="00BB5349">
      <w:r>
        <w:t>tel. ____________________________ genitore dell’alunno _______________________________</w:t>
      </w:r>
    </w:p>
    <w:p w14:paraId="3DF3E037" w14:textId="77777777" w:rsidR="00BB5349" w:rsidRDefault="00BB5349" w:rsidP="00BB5349"/>
    <w:p w14:paraId="4FED73FF" w14:textId="77777777" w:rsidR="00901EF8" w:rsidRDefault="00BB5349" w:rsidP="00FE02FE">
      <w:pPr>
        <w:tabs>
          <w:tab w:val="left" w:pos="540"/>
          <w:tab w:val="left" w:pos="720"/>
        </w:tabs>
      </w:pPr>
      <w:r>
        <w:t>regolarmente iscritto alla cla</w:t>
      </w:r>
      <w:r w:rsidR="002A7315">
        <w:t xml:space="preserve">sse I^ per l’anno scolastico </w:t>
      </w:r>
      <w:r w:rsidR="002A7315" w:rsidRPr="00B41588">
        <w:rPr>
          <w:b/>
        </w:rPr>
        <w:t>20</w:t>
      </w:r>
      <w:r w:rsidR="00B41588" w:rsidRPr="00B41588">
        <w:rPr>
          <w:b/>
        </w:rPr>
        <w:t>24</w:t>
      </w:r>
      <w:r w:rsidR="002A7315" w:rsidRPr="00B41588">
        <w:rPr>
          <w:b/>
        </w:rPr>
        <w:t>/20</w:t>
      </w:r>
      <w:r w:rsidR="006A685F" w:rsidRPr="00B41588">
        <w:rPr>
          <w:b/>
        </w:rPr>
        <w:t>2</w:t>
      </w:r>
      <w:r w:rsidR="00B41588" w:rsidRPr="00B41588">
        <w:rPr>
          <w:b/>
        </w:rPr>
        <w:t>5</w:t>
      </w:r>
      <w:r>
        <w:t xml:space="preserve">, </w:t>
      </w:r>
    </w:p>
    <w:p w14:paraId="6387EB8E" w14:textId="77777777" w:rsidR="00901EF8" w:rsidRDefault="00901EF8" w:rsidP="00FE02FE">
      <w:pPr>
        <w:tabs>
          <w:tab w:val="left" w:pos="540"/>
          <w:tab w:val="left" w:pos="720"/>
        </w:tabs>
      </w:pPr>
    </w:p>
    <w:p w14:paraId="70649255" w14:textId="77777777" w:rsidR="00901EF8" w:rsidRDefault="00BB5349" w:rsidP="00901EF8">
      <w:pPr>
        <w:tabs>
          <w:tab w:val="left" w:pos="540"/>
          <w:tab w:val="left" w:pos="720"/>
        </w:tabs>
        <w:jc w:val="center"/>
      </w:pPr>
      <w:r>
        <w:t>CHIEDE</w:t>
      </w:r>
    </w:p>
    <w:p w14:paraId="5D4EA85C" w14:textId="77777777" w:rsidR="00901EF8" w:rsidRDefault="00901EF8" w:rsidP="00901EF8">
      <w:pPr>
        <w:tabs>
          <w:tab w:val="left" w:pos="540"/>
          <w:tab w:val="left" w:pos="720"/>
        </w:tabs>
        <w:jc w:val="center"/>
      </w:pPr>
    </w:p>
    <w:p w14:paraId="2D9DB767" w14:textId="77777777" w:rsidR="00FE02FE" w:rsidRPr="00FE02FE" w:rsidRDefault="00BB5349" w:rsidP="00901EF8">
      <w:pPr>
        <w:tabs>
          <w:tab w:val="left" w:pos="540"/>
          <w:tab w:val="left" w:pos="720"/>
        </w:tabs>
      </w:pPr>
      <w:r>
        <w:t xml:space="preserve">di poter fruire dei </w:t>
      </w:r>
      <w:r w:rsidRPr="00FE02FE">
        <w:t>seguenti libri di testo in comodato d’uso gratuito per il/la proprio/a figlio/a</w:t>
      </w:r>
      <w:r w:rsidR="00FE02FE" w:rsidRPr="00FE02FE">
        <w:t xml:space="preserve"> consapevole che chiunque rilascia dichiarazioni mendaci è punito ai sensi del codice penale e delle leggi speciale in materia, ai sensi e per gli effetti dell’art..76 del DPR 445/2000;</w:t>
      </w:r>
    </w:p>
    <w:p w14:paraId="1691A610" w14:textId="77777777" w:rsidR="00BB5349" w:rsidRDefault="00BB5349" w:rsidP="00BB5349"/>
    <w:p w14:paraId="6C9C7DC4" w14:textId="77777777" w:rsidR="00901EF8" w:rsidRDefault="00901EF8" w:rsidP="00BB5349"/>
    <w:p w14:paraId="4A91ACC2" w14:textId="77777777" w:rsidR="00901EF8" w:rsidRDefault="00901EF8" w:rsidP="00BB5349"/>
    <w:p w14:paraId="519D5F53" w14:textId="77777777" w:rsidR="00BB5349" w:rsidRDefault="00BB5349" w:rsidP="00BB5349">
      <w:r>
        <w:t>A tal fine dichiara:</w:t>
      </w:r>
    </w:p>
    <w:p w14:paraId="1D5ECC9F" w14:textId="77777777" w:rsidR="00901EF8" w:rsidRDefault="00E555C0" w:rsidP="00901EF8">
      <w:pPr>
        <w:numPr>
          <w:ilvl w:val="0"/>
          <w:numId w:val="4"/>
        </w:numPr>
      </w:pPr>
      <w:r>
        <w:t>d</w:t>
      </w:r>
      <w:r w:rsidR="00901EF8">
        <w:t>i essere a conoscenza del Regolamento Generale per il comodato d’uso gratuito dei libri di testo;</w:t>
      </w:r>
    </w:p>
    <w:p w14:paraId="58DC9E97" w14:textId="493ED47A" w:rsidR="00BB5349" w:rsidRDefault="00BB5349" w:rsidP="00002FD4">
      <w:pPr>
        <w:numPr>
          <w:ilvl w:val="0"/>
          <w:numId w:val="2"/>
        </w:numPr>
      </w:pPr>
      <w:r>
        <w:t xml:space="preserve">di impegnarsi </w:t>
      </w:r>
      <w:r w:rsidR="00AF2321">
        <w:t>a</w:t>
      </w:r>
      <w:r>
        <w:t xml:space="preserve"> conservare con cura i libri dati in comodato</w:t>
      </w:r>
      <w:r w:rsidR="003F452B">
        <w:t>;</w:t>
      </w:r>
    </w:p>
    <w:p w14:paraId="22BCF4DA" w14:textId="77777777" w:rsidR="00BB5349" w:rsidRDefault="00BB5349" w:rsidP="00002FD4">
      <w:pPr>
        <w:numPr>
          <w:ilvl w:val="0"/>
          <w:numId w:val="2"/>
        </w:numPr>
      </w:pPr>
      <w:r>
        <w:t>di impegnarsi a restituire i libri alla scadenza stabilita e subito in caso di trasferimento ad altra scuola;</w:t>
      </w:r>
    </w:p>
    <w:p w14:paraId="460A1B8C" w14:textId="77777777" w:rsidR="00BB5349" w:rsidRDefault="00BB5349" w:rsidP="00002FD4">
      <w:pPr>
        <w:numPr>
          <w:ilvl w:val="0"/>
          <w:numId w:val="2"/>
        </w:numPr>
      </w:pPr>
      <w:r>
        <w:t>di impegnarsi a risarcire la scuola dell’intero</w:t>
      </w:r>
      <w:r w:rsidR="00AD5AF7">
        <w:t xml:space="preserve"> costo del libro in caso di deterioramento o smarrimento/non restituzione dei testi;</w:t>
      </w:r>
    </w:p>
    <w:p w14:paraId="0CCFA739" w14:textId="77777777" w:rsidR="00AD5AF7" w:rsidRDefault="00AD5AF7" w:rsidP="00002FD4">
      <w:pPr>
        <w:numPr>
          <w:ilvl w:val="0"/>
          <w:numId w:val="2"/>
        </w:numPr>
      </w:pPr>
      <w:r>
        <w:t>di non usufruire della fornitura gratuita degli stessi testi scolastici obbligatori attuata dal Comune di residenza o altro ente.</w:t>
      </w:r>
    </w:p>
    <w:p w14:paraId="154EF5A0" w14:textId="77777777" w:rsidR="00BA2F4B" w:rsidRDefault="003C5080" w:rsidP="00002FD4">
      <w:pPr>
        <w:numPr>
          <w:ilvl w:val="0"/>
          <w:numId w:val="2"/>
        </w:numPr>
      </w:pPr>
      <w:r>
        <w:t xml:space="preserve">di impegnarsi </w:t>
      </w:r>
      <w:r w:rsidR="00BA2F4B">
        <w:t>a versare sul c.c.p. n.° 168617 intestato all’Istituto d’Istruzione Superiore “A. Cecchi” di Pesaro il 15% della somma dei libri di testo richiesti in comodato d’uso.</w:t>
      </w:r>
    </w:p>
    <w:p w14:paraId="1131AC48" w14:textId="77777777" w:rsidR="006C48F4" w:rsidRDefault="006C48F4" w:rsidP="006C48F4">
      <w:pPr>
        <w:ind w:left="180"/>
        <w:rPr>
          <w:bCs/>
        </w:rPr>
      </w:pPr>
    </w:p>
    <w:p w14:paraId="39AAFFA1" w14:textId="77777777" w:rsidR="006C48F4" w:rsidRPr="006C48F4" w:rsidRDefault="006C48F4" w:rsidP="006C48F4">
      <w:pPr>
        <w:ind w:left="180"/>
        <w:rPr>
          <w:bCs/>
        </w:rPr>
      </w:pPr>
      <w:r w:rsidRPr="006C48F4">
        <w:rPr>
          <w:bCs/>
        </w:rPr>
        <w:t>Allega alla presente:</w:t>
      </w:r>
    </w:p>
    <w:p w14:paraId="701D832D" w14:textId="6D82FF59" w:rsidR="006C48F4" w:rsidRPr="006C48F4" w:rsidRDefault="006C48F4" w:rsidP="006C48F4">
      <w:pPr>
        <w:numPr>
          <w:ilvl w:val="0"/>
          <w:numId w:val="3"/>
        </w:numPr>
        <w:rPr>
          <w:bCs/>
        </w:rPr>
      </w:pPr>
      <w:r w:rsidRPr="006C48F4">
        <w:rPr>
          <w:bCs/>
        </w:rPr>
        <w:t>certificazione ISEE</w:t>
      </w:r>
      <w:r w:rsidR="00003657">
        <w:rPr>
          <w:bCs/>
        </w:rPr>
        <w:t xml:space="preserve"> corrente </w:t>
      </w:r>
      <w:r w:rsidRPr="006C48F4">
        <w:rPr>
          <w:bCs/>
        </w:rPr>
        <w:t>(redditi dell’anno</w:t>
      </w:r>
      <w:r w:rsidR="00453359">
        <w:rPr>
          <w:bCs/>
        </w:rPr>
        <w:t xml:space="preserve"> </w:t>
      </w:r>
      <w:r w:rsidR="00453359" w:rsidRPr="00B41588">
        <w:rPr>
          <w:b/>
          <w:bCs/>
        </w:rPr>
        <w:t>20</w:t>
      </w:r>
      <w:r w:rsidR="00B41588" w:rsidRPr="00B41588">
        <w:rPr>
          <w:b/>
          <w:bCs/>
        </w:rPr>
        <w:t>2</w:t>
      </w:r>
      <w:r w:rsidR="00003657">
        <w:rPr>
          <w:b/>
          <w:bCs/>
        </w:rPr>
        <w:t>4</w:t>
      </w:r>
      <w:r w:rsidRPr="006C48F4">
        <w:rPr>
          <w:bCs/>
        </w:rPr>
        <w:t>);</w:t>
      </w:r>
    </w:p>
    <w:p w14:paraId="373E3E53" w14:textId="77777777" w:rsidR="00002FD4" w:rsidRDefault="00002FD4" w:rsidP="00002FD4">
      <w:pPr>
        <w:ind w:left="360"/>
      </w:pPr>
    </w:p>
    <w:p w14:paraId="69E9BC0F" w14:textId="77777777" w:rsidR="00081D7E" w:rsidRDefault="00081D7E" w:rsidP="00002FD4">
      <w:pPr>
        <w:ind w:left="360"/>
      </w:pPr>
    </w:p>
    <w:p w14:paraId="46E07759" w14:textId="77777777" w:rsidR="00877B53" w:rsidRPr="00BB5349" w:rsidRDefault="00002FD4" w:rsidP="00901EF8">
      <w:pPr>
        <w:ind w:left="360"/>
      </w:pPr>
      <w:r>
        <w:t>Pesaro, _______________</w:t>
      </w:r>
      <w:r w:rsidR="00BA2F4B">
        <w:tab/>
      </w:r>
      <w:r w:rsidR="00BA2F4B">
        <w:tab/>
      </w:r>
      <w:r w:rsidR="00BA2F4B">
        <w:tab/>
      </w:r>
      <w:r w:rsidR="00BA2F4B">
        <w:tab/>
      </w:r>
      <w:r w:rsidR="00BA2F4B">
        <w:tab/>
        <w:t>In Fede</w:t>
      </w:r>
      <w:r>
        <w:tab/>
      </w:r>
      <w:r>
        <w:tab/>
      </w:r>
      <w:r>
        <w:tab/>
      </w:r>
      <w:r w:rsidR="00634751">
        <w:tab/>
      </w:r>
      <w:r w:rsidR="00634751">
        <w:tab/>
      </w:r>
      <w:r w:rsidR="00634751">
        <w:tab/>
      </w:r>
      <w:r w:rsidR="00634751">
        <w:tab/>
      </w:r>
      <w:r w:rsidR="00634751">
        <w:tab/>
      </w:r>
      <w:r w:rsidR="00634751">
        <w:tab/>
      </w:r>
      <w:r w:rsidR="00634751">
        <w:tab/>
        <w:t xml:space="preserve">    __________________________</w:t>
      </w:r>
      <w:r w:rsidR="00877B53">
        <w:t>______</w:t>
      </w:r>
    </w:p>
    <w:sectPr w:rsidR="00877B53" w:rsidRPr="00BB5349" w:rsidSect="006C48F4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22422"/>
    <w:multiLevelType w:val="hybridMultilevel"/>
    <w:tmpl w:val="CA92F8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97F2B"/>
    <w:multiLevelType w:val="hybridMultilevel"/>
    <w:tmpl w:val="D21AA88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09F595E"/>
    <w:multiLevelType w:val="hybridMultilevel"/>
    <w:tmpl w:val="89C8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A51BB"/>
    <w:multiLevelType w:val="hybridMultilevel"/>
    <w:tmpl w:val="55DC61E2"/>
    <w:lvl w:ilvl="0" w:tplc="7ED2D6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005878">
    <w:abstractNumId w:val="3"/>
  </w:num>
  <w:num w:numId="2" w16cid:durableId="136805290">
    <w:abstractNumId w:val="0"/>
  </w:num>
  <w:num w:numId="3" w16cid:durableId="1451709383">
    <w:abstractNumId w:val="1"/>
  </w:num>
  <w:num w:numId="4" w16cid:durableId="197514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9"/>
    <w:rsid w:val="00002FD4"/>
    <w:rsid w:val="00003657"/>
    <w:rsid w:val="00012D6A"/>
    <w:rsid w:val="00081D7E"/>
    <w:rsid w:val="00142A10"/>
    <w:rsid w:val="002A7315"/>
    <w:rsid w:val="003C5080"/>
    <w:rsid w:val="003E6FE3"/>
    <w:rsid w:val="003F452B"/>
    <w:rsid w:val="004253AB"/>
    <w:rsid w:val="00453359"/>
    <w:rsid w:val="00493A41"/>
    <w:rsid w:val="005033F3"/>
    <w:rsid w:val="005357B7"/>
    <w:rsid w:val="00581012"/>
    <w:rsid w:val="005B07BD"/>
    <w:rsid w:val="00602D43"/>
    <w:rsid w:val="00634751"/>
    <w:rsid w:val="0064310F"/>
    <w:rsid w:val="00691DE2"/>
    <w:rsid w:val="006A685F"/>
    <w:rsid w:val="006B1B03"/>
    <w:rsid w:val="006C48F4"/>
    <w:rsid w:val="006D5D10"/>
    <w:rsid w:val="007559BC"/>
    <w:rsid w:val="00804561"/>
    <w:rsid w:val="00877B53"/>
    <w:rsid w:val="00901EF8"/>
    <w:rsid w:val="00911780"/>
    <w:rsid w:val="00913252"/>
    <w:rsid w:val="009240B1"/>
    <w:rsid w:val="00947BFA"/>
    <w:rsid w:val="00995DFB"/>
    <w:rsid w:val="009E13C0"/>
    <w:rsid w:val="00A54DC9"/>
    <w:rsid w:val="00AD5AF7"/>
    <w:rsid w:val="00AF2321"/>
    <w:rsid w:val="00B008C8"/>
    <w:rsid w:val="00B41588"/>
    <w:rsid w:val="00BA2F4B"/>
    <w:rsid w:val="00BB5349"/>
    <w:rsid w:val="00BD6058"/>
    <w:rsid w:val="00D76F02"/>
    <w:rsid w:val="00E47002"/>
    <w:rsid w:val="00E555C0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8686EA"/>
  <w15:docId w15:val="{CF4E175C-1398-4280-961A-498DEC24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FE02FE"/>
    <w:pPr>
      <w:tabs>
        <w:tab w:val="left" w:pos="9540"/>
      </w:tabs>
      <w:ind w:left="180" w:right="98"/>
      <w:jc w:val="both"/>
    </w:pPr>
    <w:rPr>
      <w:rFonts w:ascii="Calibri" w:hAnsi="Calibri"/>
    </w:rPr>
  </w:style>
  <w:style w:type="paragraph" w:styleId="Testofumetto">
    <w:name w:val="Balloon Text"/>
    <w:basedOn w:val="Normale"/>
    <w:semiHidden/>
    <w:rsid w:val="006C4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Infomove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client6</dc:creator>
  <cp:lastModifiedBy>Ignazio</cp:lastModifiedBy>
  <cp:revision>2</cp:revision>
  <cp:lastPrinted>2024-05-30T09:29:00Z</cp:lastPrinted>
  <dcterms:created xsi:type="dcterms:W3CDTF">2024-06-10T19:45:00Z</dcterms:created>
  <dcterms:modified xsi:type="dcterms:W3CDTF">2024-06-10T19:45:00Z</dcterms:modified>
</cp:coreProperties>
</file>